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D1EC8" w14:textId="567B3196" w:rsidR="007D2480" w:rsidRPr="0029103B" w:rsidRDefault="007D2480" w:rsidP="007D2480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bookmarkStart w:id="0" w:name="_Hlk83072856"/>
      <w:bookmarkEnd w:id="0"/>
      <w:r w:rsidRPr="0029103B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DATA ANALYSIS USING PYTHON</w:t>
      </w:r>
    </w:p>
    <w:p w14:paraId="7642C72E" w14:textId="4F2A2C1F" w:rsidR="007D2480" w:rsidRPr="0029103B" w:rsidRDefault="007D2480" w:rsidP="007D2480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PRACTICAL LAB BOOK</w:t>
      </w:r>
    </w:p>
    <w:p w14:paraId="7AE01888" w14:textId="77777777" w:rsidR="007D2480" w:rsidRPr="0029103B" w:rsidRDefault="007D2480" w:rsidP="007D2480">
      <w:pPr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Submitted by:</w:t>
      </w:r>
    </w:p>
    <w:p w14:paraId="021A1E1C" w14:textId="65667E5F" w:rsidR="007D2480" w:rsidRPr="0029103B" w:rsidRDefault="007D2480" w:rsidP="007D2480">
      <w:pPr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NEHA SINHA</w:t>
      </w:r>
    </w:p>
    <w:p w14:paraId="3F01BFA9" w14:textId="6EABF8F8" w:rsidR="007D2480" w:rsidRPr="0029103B" w:rsidRDefault="007D2480" w:rsidP="007D2480">
      <w:pPr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18BBTCS0</w:t>
      </w:r>
      <w:r w:rsidRPr="00291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75</w:t>
      </w:r>
    </w:p>
    <w:p w14:paraId="412285AC" w14:textId="77777777" w:rsidR="007D2480" w:rsidRPr="0029103B" w:rsidRDefault="007D2480" w:rsidP="007D2480">
      <w:pPr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CSE, Section - ‘A’</w:t>
      </w:r>
    </w:p>
    <w:p w14:paraId="768B2D6E" w14:textId="77777777" w:rsidR="00063CBB" w:rsidRPr="0029103B" w:rsidRDefault="00063CBB" w:rsidP="00063CBB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</w:rPr>
        <w:t>1. BASICS</w:t>
      </w:r>
    </w:p>
    <w:p w14:paraId="545AC13B" w14:textId="77777777" w:rsidR="00063CBB" w:rsidRPr="0029103B" w:rsidRDefault="00063CBB" w:rsidP="00063CBB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</w:rPr>
        <w:t>Learning objective: To implement basics of python language</w:t>
      </w:r>
    </w:p>
    <w:p w14:paraId="38B3E068" w14:textId="77777777" w:rsidR="00063CBB" w:rsidRPr="0029103B" w:rsidRDefault="00063CBB" w:rsidP="00063CBB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</w:rPr>
        <w:t>Learning outcome: Understanding of basics in python language</w:t>
      </w:r>
    </w:p>
    <w:p w14:paraId="67B4C5CD" w14:textId="77777777" w:rsidR="00063CBB" w:rsidRPr="0029103B" w:rsidRDefault="00063CBB" w:rsidP="00063CBB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</w:rPr>
        <w:t>Steps involved:</w:t>
      </w:r>
    </w:p>
    <w:p w14:paraId="1D154961" w14:textId="77777777" w:rsidR="00063CBB" w:rsidRPr="0029103B" w:rsidRDefault="00063CBB" w:rsidP="00063CBB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29103B"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02E97726" wp14:editId="0B483F6A">
            <wp:extent cx="4014170" cy="356616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69" r="55848" b="11698"/>
                    <a:stretch/>
                  </pic:blipFill>
                  <pic:spPr bwMode="auto">
                    <a:xfrm>
                      <a:off x="0" y="0"/>
                      <a:ext cx="4023137" cy="357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CC409" w14:textId="77777777" w:rsidR="00063CBB" w:rsidRPr="0029103B" w:rsidRDefault="00063CBB" w:rsidP="00063CBB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</w:rPr>
        <w:t>Conclusion:  Implemented basics of python language.</w:t>
      </w:r>
    </w:p>
    <w:p w14:paraId="73971DEF" w14:textId="56E784CD" w:rsidR="007D2480" w:rsidRPr="0029103B" w:rsidRDefault="007D2480" w:rsidP="00063CBB">
      <w:pPr>
        <w:rPr>
          <w:rFonts w:ascii="Times New Roman" w:hAnsi="Times New Roman" w:cs="Times New Roman"/>
          <w:color w:val="000000" w:themeColor="text1"/>
        </w:rPr>
      </w:pPr>
    </w:p>
    <w:p w14:paraId="0ADE93E1" w14:textId="17DBC554" w:rsidR="00063CBB" w:rsidRPr="0029103B" w:rsidRDefault="00063CBB" w:rsidP="00063CBB">
      <w:pPr>
        <w:rPr>
          <w:rFonts w:ascii="Times New Roman" w:hAnsi="Times New Roman" w:cs="Times New Roman"/>
          <w:color w:val="000000" w:themeColor="text1"/>
        </w:rPr>
      </w:pPr>
    </w:p>
    <w:p w14:paraId="652DEFE5" w14:textId="2E590FDD" w:rsidR="00063CBB" w:rsidRPr="0029103B" w:rsidRDefault="00063CBB" w:rsidP="00063CBB">
      <w:pPr>
        <w:rPr>
          <w:rFonts w:ascii="Times New Roman" w:hAnsi="Times New Roman" w:cs="Times New Roman"/>
          <w:color w:val="000000" w:themeColor="text1"/>
        </w:rPr>
      </w:pPr>
    </w:p>
    <w:p w14:paraId="29C26BCD" w14:textId="22AE5B23" w:rsidR="00063CBB" w:rsidRPr="0029103B" w:rsidRDefault="00063CBB" w:rsidP="00063CBB">
      <w:pPr>
        <w:rPr>
          <w:rFonts w:ascii="Times New Roman" w:hAnsi="Times New Roman" w:cs="Times New Roman"/>
          <w:color w:val="000000" w:themeColor="text1"/>
        </w:rPr>
      </w:pPr>
    </w:p>
    <w:p w14:paraId="15EB0205" w14:textId="73B9250C" w:rsidR="00063CBB" w:rsidRPr="0029103B" w:rsidRDefault="00063CBB" w:rsidP="00063CBB">
      <w:pPr>
        <w:rPr>
          <w:rFonts w:ascii="Times New Roman" w:hAnsi="Times New Roman" w:cs="Times New Roman"/>
          <w:color w:val="000000" w:themeColor="text1"/>
        </w:rPr>
      </w:pPr>
    </w:p>
    <w:p w14:paraId="20CF3625" w14:textId="485CFBCA" w:rsidR="00063CBB" w:rsidRPr="0029103B" w:rsidRDefault="00063CBB" w:rsidP="00063CBB">
      <w:pPr>
        <w:rPr>
          <w:rFonts w:ascii="Times New Roman" w:hAnsi="Times New Roman" w:cs="Times New Roman"/>
          <w:color w:val="000000" w:themeColor="text1"/>
        </w:rPr>
      </w:pPr>
    </w:p>
    <w:p w14:paraId="76C51F8C" w14:textId="77777777" w:rsidR="00492BA6" w:rsidRPr="0029103B" w:rsidRDefault="00492BA6" w:rsidP="00063CBB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</w:p>
    <w:p w14:paraId="56C1D394" w14:textId="337DA8E5" w:rsidR="00063CBB" w:rsidRPr="0029103B" w:rsidRDefault="00063CBB" w:rsidP="00063CBB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lastRenderedPageBreak/>
        <w:t>2.IF ELSE, LISTS, STRINGS AND LOOPS (including break and continue):</w:t>
      </w:r>
    </w:p>
    <w:p w14:paraId="64DEBC04" w14:textId="77777777" w:rsidR="00063CBB" w:rsidRPr="0029103B" w:rsidRDefault="00063CBB" w:rsidP="00063CBB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Learning objective: To implement if-else, lists, string and loops </w:t>
      </w:r>
    </w:p>
    <w:p w14:paraId="4FDFCAD5" w14:textId="77777777" w:rsidR="00063CBB" w:rsidRPr="0029103B" w:rsidRDefault="00063CBB" w:rsidP="00063CBB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outcome: Understanding of if-else, lists, string and loops in programs</w:t>
      </w:r>
    </w:p>
    <w:p w14:paraId="57751E00" w14:textId="77777777" w:rsidR="00063CBB" w:rsidRPr="0029103B" w:rsidRDefault="00063CBB" w:rsidP="00063CBB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Steps involved:</w:t>
      </w:r>
    </w:p>
    <w:p w14:paraId="430CD0EC" w14:textId="77777777" w:rsidR="00063CBB" w:rsidRPr="0029103B" w:rsidRDefault="00063CBB" w:rsidP="00063CBB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DB7CF4A" w14:textId="728C749E" w:rsidR="00063CBB" w:rsidRPr="0029103B" w:rsidRDefault="00063CBB" w:rsidP="00492B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t>IF ELSE</w:t>
      </w:r>
    </w:p>
    <w:p w14:paraId="612CEB49" w14:textId="0250002A" w:rsidR="00063CBB" w:rsidRPr="0029103B" w:rsidRDefault="00063CBB" w:rsidP="00063CBB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52230075" wp14:editId="3B99A56B">
            <wp:extent cx="3360420" cy="1029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0" b="13000"/>
                    <a:stretch/>
                  </pic:blipFill>
                  <pic:spPr bwMode="auto">
                    <a:xfrm>
                      <a:off x="0" y="0"/>
                      <a:ext cx="3378918" cy="103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9929" w14:textId="77777777" w:rsidR="00063CBB" w:rsidRPr="0029103B" w:rsidRDefault="00063CBB" w:rsidP="00063CBB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</w:p>
    <w:p w14:paraId="795984AC" w14:textId="712AAB40" w:rsidR="00063CBB" w:rsidRPr="0029103B" w:rsidRDefault="00063CBB" w:rsidP="00063CBB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2E2E8B8B" wp14:editId="229FFC9F">
            <wp:extent cx="2442754" cy="1005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 b="11111"/>
                    <a:stretch/>
                  </pic:blipFill>
                  <pic:spPr bwMode="auto">
                    <a:xfrm>
                      <a:off x="0" y="0"/>
                      <a:ext cx="2449710" cy="100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B842" w14:textId="51DEAB29" w:rsidR="00063CBB" w:rsidRPr="0029103B" w:rsidRDefault="00063CBB" w:rsidP="00063CBB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4AAC18CE" wp14:editId="0E5713D6">
            <wp:extent cx="2789657" cy="891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300" cy="8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A7A5" w14:textId="77777777" w:rsidR="00063CBB" w:rsidRPr="0029103B" w:rsidRDefault="00063CBB" w:rsidP="00063CBB">
      <w:pPr>
        <w:spacing w:after="0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C406153" w14:textId="1752830D" w:rsidR="00063CBB" w:rsidRPr="0029103B" w:rsidRDefault="00063CBB" w:rsidP="00063CBB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47407159" wp14:editId="70508461">
            <wp:extent cx="3091381" cy="11353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52" cy="11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EF31" w14:textId="741F844E" w:rsidR="00063CBB" w:rsidRPr="0029103B" w:rsidRDefault="00063CBB" w:rsidP="00063CBB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0E494D5C" wp14:editId="24AF02CA">
            <wp:extent cx="3295996" cy="891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846" cy="89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056B" w14:textId="461DBE22" w:rsidR="00063CBB" w:rsidRPr="0029103B" w:rsidRDefault="00063CBB" w:rsidP="00063CBB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2D2976B9" wp14:editId="32B9C272">
            <wp:extent cx="3667760" cy="868680"/>
            <wp:effectExtent l="0" t="0" r="889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217" cy="86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83F1" w14:textId="5177FEA5" w:rsidR="00063CBB" w:rsidRPr="0029103B" w:rsidRDefault="00063CBB" w:rsidP="00063CBB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9C7A846" w14:textId="1867033B" w:rsidR="00063CBB" w:rsidRPr="0029103B" w:rsidRDefault="00063CBB" w:rsidP="00063CBB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lastRenderedPageBreak/>
        <w:drawing>
          <wp:inline distT="0" distB="0" distL="0" distR="0" wp14:anchorId="2ABC68CE" wp14:editId="20FAFC5A">
            <wp:extent cx="2987040" cy="7467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B967" w14:textId="77777777" w:rsidR="00063CBB" w:rsidRPr="0029103B" w:rsidRDefault="00063CBB" w:rsidP="00063CBB">
      <w:pPr>
        <w:pStyle w:val="ListParagraph"/>
        <w:ind w:left="1080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</w:p>
    <w:p w14:paraId="192DB0A2" w14:textId="7BACD20F" w:rsidR="00A011A0" w:rsidRPr="0029103B" w:rsidRDefault="00A011A0" w:rsidP="00492B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t>LISTS:</w:t>
      </w:r>
    </w:p>
    <w:p w14:paraId="7B227C49" w14:textId="77777777" w:rsidR="00A011A0" w:rsidRPr="0029103B" w:rsidRDefault="00A011A0" w:rsidP="00A011A0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</w:p>
    <w:p w14:paraId="03361214" w14:textId="1446CC90" w:rsidR="00A011A0" w:rsidRPr="0029103B" w:rsidRDefault="00A011A0" w:rsidP="00A011A0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16C61CA4" wp14:editId="4A651523">
            <wp:extent cx="3170659" cy="2583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72" r="51208" b="4785"/>
                    <a:stretch/>
                  </pic:blipFill>
                  <pic:spPr bwMode="auto">
                    <a:xfrm>
                      <a:off x="0" y="0"/>
                      <a:ext cx="3172842" cy="258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6148" w14:textId="1E6A3A7F" w:rsidR="00A011A0" w:rsidRPr="0029103B" w:rsidRDefault="00A011A0" w:rsidP="00A011A0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49458BEE" wp14:editId="348C6DFD">
            <wp:extent cx="3056683" cy="2796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09" r="56260" b="6003"/>
                    <a:stretch/>
                  </pic:blipFill>
                  <pic:spPr bwMode="auto">
                    <a:xfrm>
                      <a:off x="0" y="0"/>
                      <a:ext cx="3064107" cy="280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C2CC0" w14:textId="77777777" w:rsidR="00A011A0" w:rsidRPr="0029103B" w:rsidRDefault="00A011A0" w:rsidP="00A011A0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</w:p>
    <w:p w14:paraId="4D7C8537" w14:textId="7B8F603E" w:rsidR="00A011A0" w:rsidRPr="0029103B" w:rsidRDefault="00A011A0" w:rsidP="00A011A0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lastRenderedPageBreak/>
        <w:drawing>
          <wp:inline distT="0" distB="0" distL="0" distR="0" wp14:anchorId="0C1606D3" wp14:editId="5476BEED">
            <wp:extent cx="3807413" cy="2377440"/>
            <wp:effectExtent l="0" t="0" r="317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50" r="38873" b="7000"/>
                    <a:stretch/>
                  </pic:blipFill>
                  <pic:spPr bwMode="auto">
                    <a:xfrm>
                      <a:off x="0" y="0"/>
                      <a:ext cx="3808603" cy="237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2C745" w14:textId="77777777" w:rsidR="00A011A0" w:rsidRPr="0029103B" w:rsidRDefault="00A011A0" w:rsidP="00A011A0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</w:p>
    <w:p w14:paraId="3C871F10" w14:textId="5977C2A3" w:rsidR="00A011A0" w:rsidRPr="0029103B" w:rsidRDefault="00A011A0" w:rsidP="00A011A0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44108C91" wp14:editId="7DBBE413">
            <wp:extent cx="4148138" cy="204216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" t="21409" r="30792" b="17887"/>
                    <a:stretch/>
                  </pic:blipFill>
                  <pic:spPr bwMode="auto">
                    <a:xfrm>
                      <a:off x="0" y="0"/>
                      <a:ext cx="4152908" cy="204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BA536" w14:textId="77777777" w:rsidR="00A011A0" w:rsidRPr="0029103B" w:rsidRDefault="00A011A0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6ABBCBCA" w14:textId="77777777" w:rsidR="00A011A0" w:rsidRPr="0029103B" w:rsidRDefault="00A011A0" w:rsidP="00492B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t>STRINGS:</w:t>
      </w:r>
    </w:p>
    <w:p w14:paraId="4124070B" w14:textId="2F861B2A" w:rsidR="00492BA6" w:rsidRPr="0029103B" w:rsidRDefault="003E17F5" w:rsidP="0045583E">
      <w:pPr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br/>
      </w:r>
    </w:p>
    <w:p w14:paraId="6BFC8F12" w14:textId="77777777" w:rsidR="00492BA6" w:rsidRPr="0029103B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57C25F96" wp14:editId="5072F74C">
            <wp:extent cx="4484987" cy="28117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90" r="37775" b="4901"/>
                    <a:stretch/>
                  </pic:blipFill>
                  <pic:spPr bwMode="auto">
                    <a:xfrm>
                      <a:off x="0" y="0"/>
                      <a:ext cx="4489817" cy="281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697B" w14:textId="77777777" w:rsidR="00492BA6" w:rsidRPr="0029103B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1F7E95C5" w14:textId="18C10A86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56D9E33E" wp14:editId="44A69AD6">
            <wp:extent cx="4703239" cy="25450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81" r="27277" b="8056"/>
                    <a:stretch/>
                  </pic:blipFill>
                  <pic:spPr bwMode="auto">
                    <a:xfrm>
                      <a:off x="0" y="0"/>
                      <a:ext cx="4705272" cy="254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46940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1986AF6B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5F045650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44702EFA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1EC70696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54547332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4DFE8053" w14:textId="16152790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7FEFB4FC" wp14:editId="702BD967">
            <wp:extent cx="4852272" cy="291846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" t="18673" r="25814" b="3565"/>
                    <a:stretch/>
                  </pic:blipFill>
                  <pic:spPr bwMode="auto">
                    <a:xfrm>
                      <a:off x="0" y="0"/>
                      <a:ext cx="4855871" cy="292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DBC35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5379FEBE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0A2E8F6D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3740F841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52809D2B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2B1A665F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2ED605A2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63A2D764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792DF25D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72B7CE39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106F450A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17B84C81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145BA95D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1B7D069D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lastRenderedPageBreak/>
        <w:t> </w:t>
      </w:r>
    </w:p>
    <w:p w14:paraId="267386DC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390966E3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6C842629" w14:textId="77777777" w:rsidR="00492BA6" w:rsidRPr="0029103B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1DEC1AFF" w14:textId="7DA89E42" w:rsidR="003E17F5" w:rsidRPr="003E17F5" w:rsidRDefault="003E17F5" w:rsidP="00492BA6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29FF243B" wp14:editId="3214A80E">
            <wp:extent cx="4849633" cy="257556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54" r="25150" b="6874"/>
                    <a:stretch/>
                  </pic:blipFill>
                  <pic:spPr bwMode="auto">
                    <a:xfrm>
                      <a:off x="0" y="0"/>
                      <a:ext cx="4851327" cy="257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45CDE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76C9000E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18141685" w14:textId="542D1D31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  <w:r w:rsidR="00492BA6"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61C5CABF" wp14:editId="2360579D">
            <wp:extent cx="4703478" cy="288036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r="24883" b="5928"/>
                    <a:stretch/>
                  </pic:blipFill>
                  <pic:spPr bwMode="auto">
                    <a:xfrm>
                      <a:off x="0" y="0"/>
                      <a:ext cx="4704757" cy="288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7D2D8" w14:textId="6568FA78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 </w:t>
      </w:r>
    </w:p>
    <w:p w14:paraId="2B5D412E" w14:textId="05FAC7A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58D611C3" wp14:editId="76601C4C">
            <wp:extent cx="3825240" cy="29154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13" r="48017" b="8038"/>
                    <a:stretch/>
                  </pic:blipFill>
                  <pic:spPr bwMode="auto">
                    <a:xfrm>
                      <a:off x="0" y="0"/>
                      <a:ext cx="3827927" cy="29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5BE18" w14:textId="0A912D13" w:rsidR="003E17F5" w:rsidRPr="003E17F5" w:rsidRDefault="003E17F5" w:rsidP="00492BA6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08CA98C8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015EA62E" w14:textId="77777777" w:rsidR="00492BA6" w:rsidRPr="0029103B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423750F4" w14:textId="7CD7F374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  <w:r w:rsidR="00597BB6"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03A3B410" wp14:editId="263A041D">
            <wp:extent cx="4030980" cy="2773833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r="33924" b="6401"/>
                    <a:stretch/>
                  </pic:blipFill>
                  <pic:spPr bwMode="auto">
                    <a:xfrm>
                      <a:off x="0" y="0"/>
                      <a:ext cx="4043250" cy="278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69FE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450004AE" w14:textId="650FB9F8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331A781B" wp14:editId="1D5871BA">
            <wp:extent cx="4610100" cy="2415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2" r="19566" b="9001"/>
                    <a:stretch/>
                  </pic:blipFill>
                  <pic:spPr bwMode="auto">
                    <a:xfrm>
                      <a:off x="0" y="0"/>
                      <a:ext cx="46101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055F6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lastRenderedPageBreak/>
        <w:t> </w:t>
      </w:r>
    </w:p>
    <w:p w14:paraId="69AE9488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4B4B03EE" w14:textId="64A20872" w:rsidR="00492BA6" w:rsidRPr="0029103B" w:rsidRDefault="003E17F5" w:rsidP="0045583E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0DA93D61" w14:textId="58804103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197E7928" wp14:editId="593BDB7F">
            <wp:extent cx="4945380" cy="381100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10" r="48416" b="5219"/>
                    <a:stretch/>
                  </pic:blipFill>
                  <pic:spPr bwMode="auto">
                    <a:xfrm>
                      <a:off x="0" y="0"/>
                      <a:ext cx="4956039" cy="381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9046D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2ABD69EC" w14:textId="05400702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  <w:r w:rsidRPr="0029103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23FAA2BD" wp14:editId="64D11538">
            <wp:extent cx="4953921" cy="30251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31" r="35121" b="7203"/>
                    <a:stretch/>
                  </pic:blipFill>
                  <pic:spPr bwMode="auto">
                    <a:xfrm>
                      <a:off x="0" y="0"/>
                      <a:ext cx="4960722" cy="302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3F954F76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55D02792" w14:textId="77777777" w:rsidR="003E17F5" w:rsidRPr="003E17F5" w:rsidRDefault="003E17F5" w:rsidP="003E17F5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3E17F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 </w:t>
      </w:r>
    </w:p>
    <w:p w14:paraId="71DA6F71" w14:textId="402D2699" w:rsidR="003E17F5" w:rsidRDefault="003E17F5" w:rsidP="00492BA6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F2E9CFE" w14:textId="5A4974D8" w:rsidR="00597BB6" w:rsidRDefault="00597BB6" w:rsidP="00492BA6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F1461A1" w14:textId="5BF22B30" w:rsidR="00597BB6" w:rsidRDefault="00597BB6" w:rsidP="00492BA6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46FB823" w14:textId="7CF7FF89" w:rsidR="00597BB6" w:rsidRDefault="00597BB6" w:rsidP="00492BA6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1132F78" w14:textId="77777777" w:rsidR="00597BB6" w:rsidRPr="0029103B" w:rsidRDefault="00597BB6" w:rsidP="00492BA6">
      <w:pPr>
        <w:shd w:val="clear" w:color="auto" w:fill="FFFFFE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6B0244E" w14:textId="77777777" w:rsidR="003E17F5" w:rsidRPr="0029103B" w:rsidRDefault="003E17F5" w:rsidP="003E17F5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lastRenderedPageBreak/>
        <w:t>LOOPS, BREAK AND CONTINUE:</w:t>
      </w:r>
    </w:p>
    <w:p w14:paraId="394D8532" w14:textId="44F19BCD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11083C1D" wp14:editId="787911AA">
            <wp:extent cx="3825240" cy="3088831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68" r="48837" b="5353"/>
                    <a:stretch/>
                  </pic:blipFill>
                  <pic:spPr bwMode="auto">
                    <a:xfrm>
                      <a:off x="0" y="0"/>
                      <a:ext cx="3832226" cy="309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97B57" w14:textId="0675F1E7" w:rsidR="00C825A7" w:rsidRPr="0029103B" w:rsidRDefault="003E17F5" w:rsidP="0045583E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  <w:r w:rsidRPr="0029103B">
        <w:rPr>
          <w:rFonts w:ascii="Times New Roman" w:eastAsia="Times New Roman" w:hAnsi="Times New Roman" w:cs="Times New Roman"/>
          <w:color w:val="000000" w:themeColor="text1"/>
          <w:lang w:eastAsia="en-IN"/>
        </w:rPr>
        <w:t>  </w:t>
      </w:r>
    </w:p>
    <w:p w14:paraId="5A408DA5" w14:textId="6D5EC1B0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03F6DDB6" wp14:editId="5C59B68E">
            <wp:extent cx="4008120" cy="219711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89" r="26846" b="6568"/>
                    <a:stretch/>
                  </pic:blipFill>
                  <pic:spPr bwMode="auto">
                    <a:xfrm>
                      <a:off x="0" y="0"/>
                      <a:ext cx="4010924" cy="219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06D2E" w14:textId="77777777" w:rsidR="00C825A7" w:rsidRPr="0029103B" w:rsidRDefault="00C825A7" w:rsidP="003E17F5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</w:p>
    <w:p w14:paraId="2EF3A9E0" w14:textId="713C8613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30A432EF" wp14:editId="5487C03D">
            <wp:extent cx="4034490" cy="2095500"/>
            <wp:effectExtent l="0" t="0" r="44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1" r="24797" b="6916"/>
                    <a:stretch/>
                  </pic:blipFill>
                  <pic:spPr bwMode="auto">
                    <a:xfrm>
                      <a:off x="0" y="0"/>
                      <a:ext cx="4037486" cy="209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942B" w14:textId="77777777" w:rsidR="00C825A7" w:rsidRPr="0029103B" w:rsidRDefault="00C825A7" w:rsidP="003E17F5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</w:p>
    <w:p w14:paraId="1FF17EB5" w14:textId="258B7790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lastRenderedPageBreak/>
        <w:drawing>
          <wp:inline distT="0" distB="0" distL="0" distR="0" wp14:anchorId="2642CDEC" wp14:editId="4F1A9F82">
            <wp:extent cx="3421524" cy="24841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9" r="41786" b="4803"/>
                    <a:stretch/>
                  </pic:blipFill>
                  <pic:spPr bwMode="auto">
                    <a:xfrm>
                      <a:off x="0" y="0"/>
                      <a:ext cx="3424188" cy="248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722B6" w14:textId="77777777" w:rsidR="00C825A7" w:rsidRPr="0029103B" w:rsidRDefault="00C825A7" w:rsidP="003E17F5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</w:p>
    <w:p w14:paraId="475452DC" w14:textId="3522C973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6BE29B11" wp14:editId="16173A65">
            <wp:extent cx="3602126" cy="23698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4" r="30680" b="3835"/>
                    <a:stretch/>
                  </pic:blipFill>
                  <pic:spPr bwMode="auto">
                    <a:xfrm>
                      <a:off x="0" y="0"/>
                      <a:ext cx="3604851" cy="237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0CAA0" w14:textId="4483A738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6F63CE30" wp14:editId="1F741CDA">
            <wp:extent cx="3451860" cy="17221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41F78" w14:textId="75776CE6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lastRenderedPageBreak/>
        <w:drawing>
          <wp:inline distT="0" distB="0" distL="0" distR="0" wp14:anchorId="62EA00BF" wp14:editId="78B60BF1">
            <wp:extent cx="2354580" cy="2637376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230" cy="264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CBAA0" w14:textId="484E89F7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462B7C39" wp14:editId="698776BE">
            <wp:extent cx="2705851" cy="22326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112" cy="223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C1FB" w14:textId="3588BE92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0D497293" wp14:editId="792FB03B">
            <wp:extent cx="2324100" cy="20650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F9262" w14:textId="3BA74D7D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55BD190A" wp14:editId="7F49574E">
            <wp:extent cx="1988820" cy="1150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A432" w14:textId="585EDFD1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lastRenderedPageBreak/>
        <w:drawing>
          <wp:inline distT="0" distB="0" distL="0" distR="0" wp14:anchorId="527671D8" wp14:editId="108BA5A8">
            <wp:extent cx="1981200" cy="609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A9556" w14:textId="56D9068F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24FA43D0" wp14:editId="5C201BD8">
            <wp:extent cx="1607820" cy="5791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9406E" w14:textId="26329B56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30083BF5" wp14:editId="1EB87A25">
            <wp:extent cx="1546860" cy="8305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C61A" w14:textId="48D6024A" w:rsidR="003E17F5" w:rsidRPr="0029103B" w:rsidRDefault="003E17F5" w:rsidP="0045583E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color w:val="000000" w:themeColor="text1"/>
          <w:lang w:eastAsia="en-IN"/>
        </w:rPr>
        <w:t>    </w:t>
      </w:r>
    </w:p>
    <w:p w14:paraId="3B66AFFB" w14:textId="77777777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color w:val="000000" w:themeColor="text1"/>
          <w:lang w:eastAsia="en-IN"/>
        </w:rPr>
        <w:t>        n=n+1  </w:t>
      </w:r>
    </w:p>
    <w:p w14:paraId="6D7A1688" w14:textId="28E22B02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46F10516" wp14:editId="652D70F7">
            <wp:extent cx="3928678" cy="270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4" b="7890"/>
                    <a:stretch/>
                  </pic:blipFill>
                  <pic:spPr bwMode="auto">
                    <a:xfrm>
                      <a:off x="0" y="0"/>
                      <a:ext cx="3930115" cy="27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A8AD5" w14:textId="6E51D274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275D0A17" wp14:editId="2CD7CFF6">
            <wp:extent cx="1645920" cy="1569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53DF" w14:textId="77777777" w:rsidR="00C825A7" w:rsidRPr="0029103B" w:rsidRDefault="00C825A7" w:rsidP="003E17F5">
      <w:pPr>
        <w:spacing w:line="240" w:lineRule="auto"/>
        <w:ind w:left="360"/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</w:pPr>
    </w:p>
    <w:p w14:paraId="2393D084" w14:textId="5B18BD77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lastRenderedPageBreak/>
        <w:drawing>
          <wp:inline distT="0" distB="0" distL="0" distR="0" wp14:anchorId="3758D9D1" wp14:editId="1AE5D1DC">
            <wp:extent cx="4786961" cy="24155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59" r="18879" b="4983"/>
                    <a:stretch/>
                  </pic:blipFill>
                  <pic:spPr bwMode="auto">
                    <a:xfrm>
                      <a:off x="0" y="0"/>
                      <a:ext cx="4791652" cy="241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7F5FC" w14:textId="19CF82B4" w:rsidR="003E17F5" w:rsidRPr="0029103B" w:rsidRDefault="003E17F5" w:rsidP="0045583E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eastAsia="Times New Roman" w:hAnsi="Times New Roman" w:cs="Times New Roman"/>
          <w:color w:val="000000" w:themeColor="text1"/>
          <w:lang w:eastAsia="en-IN"/>
        </w:rPr>
        <w:t>    </w:t>
      </w:r>
    </w:p>
    <w:p w14:paraId="264489DC" w14:textId="2CAC6012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66A8E903" wp14:editId="07FDBF9B">
            <wp:extent cx="4038600" cy="14020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02A5" w14:textId="0D21B867" w:rsidR="003E17F5" w:rsidRPr="0029103B" w:rsidRDefault="003E17F5" w:rsidP="003E17F5">
      <w:pPr>
        <w:spacing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9103B">
        <w:rPr>
          <w:rFonts w:ascii="Times New Roman" w:hAnsi="Times New Roman" w:cs="Times New Roman"/>
          <w:noProof/>
          <w:color w:val="000000" w:themeColor="text1"/>
          <w:bdr w:val="none" w:sz="0" w:space="0" w:color="auto" w:frame="1"/>
          <w:lang w:eastAsia="en-IN"/>
        </w:rPr>
        <w:drawing>
          <wp:inline distT="0" distB="0" distL="0" distR="0" wp14:anchorId="78FFF9DE" wp14:editId="7A5626BA">
            <wp:extent cx="1836420" cy="38157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83" cy="381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A6AFA" w14:textId="77777777" w:rsidR="003E17F5" w:rsidRPr="0029103B" w:rsidRDefault="003E17F5" w:rsidP="003E17F5">
      <w:pPr>
        <w:ind w:left="360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Conclusion: Learnt to implement if-else, loops, lists and strings in programs.</w:t>
      </w:r>
    </w:p>
    <w:p w14:paraId="60298641" w14:textId="4EF6E248" w:rsidR="003E17F5" w:rsidRPr="0029103B" w:rsidRDefault="003E17F5" w:rsidP="003E17F5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22DBAD18" w14:textId="77777777" w:rsidR="00C825A7" w:rsidRPr="0029103B" w:rsidRDefault="00C825A7" w:rsidP="00C825A7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3.PRACTICE PROGRAMS:</w:t>
      </w:r>
    </w:p>
    <w:p w14:paraId="608C3F91" w14:textId="77777777" w:rsidR="00C825A7" w:rsidRPr="0029103B" w:rsidRDefault="00C825A7" w:rsidP="00C825A7">
      <w:pPr>
        <w:rPr>
          <w:rFonts w:ascii="Times New Roman" w:hAnsi="Times New Roman" w:cs="Times New Roman"/>
          <w:b/>
          <w:bCs/>
          <w:lang w:val="en-US"/>
        </w:rPr>
      </w:pPr>
      <w:r w:rsidRPr="0029103B">
        <w:rPr>
          <w:rFonts w:ascii="Times New Roman" w:hAnsi="Times New Roman" w:cs="Times New Roman"/>
          <w:b/>
          <w:bCs/>
          <w:lang w:val="en-US"/>
        </w:rPr>
        <w:t>Learning objective: To implement basic concepts in four programs</w:t>
      </w:r>
    </w:p>
    <w:p w14:paraId="7F6F934F" w14:textId="77777777" w:rsidR="00C825A7" w:rsidRPr="0029103B" w:rsidRDefault="00C825A7" w:rsidP="00C825A7">
      <w:pPr>
        <w:rPr>
          <w:rFonts w:ascii="Times New Roman" w:hAnsi="Times New Roman" w:cs="Times New Roman"/>
          <w:b/>
          <w:bCs/>
          <w:lang w:val="en-US"/>
        </w:rPr>
      </w:pPr>
      <w:r w:rsidRPr="0029103B">
        <w:rPr>
          <w:rFonts w:ascii="Times New Roman" w:hAnsi="Times New Roman" w:cs="Times New Roman"/>
          <w:b/>
          <w:bCs/>
          <w:lang w:val="en-US"/>
        </w:rPr>
        <w:t>Learning outcome: Understanding of basics concepts in four programs</w:t>
      </w:r>
    </w:p>
    <w:p w14:paraId="767344A4" w14:textId="77777777" w:rsidR="00C825A7" w:rsidRPr="0029103B" w:rsidRDefault="00C825A7" w:rsidP="00C825A7">
      <w:pPr>
        <w:rPr>
          <w:rFonts w:ascii="Times New Roman" w:hAnsi="Times New Roman" w:cs="Times New Roman"/>
          <w:b/>
          <w:bCs/>
          <w:lang w:val="en-US"/>
        </w:rPr>
      </w:pPr>
      <w:r w:rsidRPr="0029103B">
        <w:rPr>
          <w:rFonts w:ascii="Times New Roman" w:hAnsi="Times New Roman" w:cs="Times New Roman"/>
          <w:b/>
          <w:bCs/>
          <w:lang w:val="en-US"/>
        </w:rPr>
        <w:t>Steps involved:</w:t>
      </w:r>
    </w:p>
    <w:p w14:paraId="7CC168BA" w14:textId="77777777" w:rsidR="00C825A7" w:rsidRPr="0029103B" w:rsidRDefault="00C825A7" w:rsidP="00C825A7">
      <w:pPr>
        <w:pStyle w:val="ListParagraph"/>
        <w:ind w:left="1080"/>
        <w:rPr>
          <w:rFonts w:ascii="Times New Roman" w:hAnsi="Times New Roman" w:cs="Times New Roman"/>
          <w:color w:val="000000" w:themeColor="text1"/>
          <w:lang w:val="en-US"/>
        </w:rPr>
      </w:pPr>
    </w:p>
    <w:p w14:paraId="42962D28" w14:textId="1D08FC3D" w:rsidR="0071386E" w:rsidRPr="0029103B" w:rsidRDefault="0071386E" w:rsidP="0071386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color w:val="000000" w:themeColor="text1"/>
          <w:lang w:val="en-US"/>
        </w:rPr>
        <w:t xml:space="preserve">Program for recharge plan for your service provider: </w:t>
      </w:r>
    </w:p>
    <w:p w14:paraId="339711BB" w14:textId="77777777" w:rsidR="00C825A7" w:rsidRPr="0029103B" w:rsidRDefault="00C825A7" w:rsidP="003E17F5">
      <w:pPr>
        <w:ind w:left="360"/>
        <w:rPr>
          <w:rFonts w:ascii="Times New Roman" w:hAnsi="Times New Roman" w:cs="Times New Roman"/>
          <w:noProof/>
          <w:color w:val="000000" w:themeColor="text1"/>
          <w:lang w:val="en-US"/>
        </w:rPr>
      </w:pPr>
    </w:p>
    <w:p w14:paraId="2B06CB60" w14:textId="77777777" w:rsidR="00C825A7" w:rsidRPr="0029103B" w:rsidRDefault="0071386E" w:rsidP="003E17F5">
      <w:pPr>
        <w:ind w:left="360"/>
        <w:rPr>
          <w:rFonts w:ascii="Times New Roman" w:hAnsi="Times New Roman" w:cs="Times New Roman"/>
          <w:noProof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6CC69B89" wp14:editId="3F37452A">
            <wp:extent cx="5731510" cy="252984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01" b="5928"/>
                    <a:stretch/>
                  </pic:blipFill>
                  <pic:spPr bwMode="auto"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33924" w14:textId="3FC95D23" w:rsidR="003E17F5" w:rsidRPr="0029103B" w:rsidRDefault="0071386E" w:rsidP="003E17F5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72EEF6C" wp14:editId="7997634C">
            <wp:extent cx="5731510" cy="27127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b="7584"/>
                    <a:stretch/>
                  </pic:blipFill>
                  <pic:spPr bwMode="auto"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C3DA0" w14:textId="77777777" w:rsidR="003E17F5" w:rsidRPr="0029103B" w:rsidRDefault="003E17F5" w:rsidP="003E17F5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5F32ACC9" w14:textId="77777777" w:rsidR="00063CBB" w:rsidRPr="0029103B" w:rsidRDefault="00063CBB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361B87E4" w14:textId="77777777" w:rsidR="00063CBB" w:rsidRPr="0029103B" w:rsidRDefault="00063CBB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59390CBE" w14:textId="77777777" w:rsidR="00063CBB" w:rsidRPr="0029103B" w:rsidRDefault="00063CBB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7CAAC9D5" w14:textId="77777777" w:rsidR="00063CBB" w:rsidRPr="0029103B" w:rsidRDefault="00063CBB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3F0DF766" w14:textId="77777777" w:rsidR="00063CBB" w:rsidRPr="0029103B" w:rsidRDefault="00063CBB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15D8EA2F" w14:textId="77777777" w:rsidR="00063CBB" w:rsidRPr="0029103B" w:rsidRDefault="00063CBB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725AB509" w14:textId="77777777" w:rsidR="0071386E" w:rsidRPr="0029103B" w:rsidRDefault="0071386E" w:rsidP="0071386E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  <w:r w:rsidRPr="0029103B"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  <w:t>Design a system for landlord and tenant communication</w:t>
      </w:r>
    </w:p>
    <w:p w14:paraId="3D9CD6A7" w14:textId="1A45496A" w:rsidR="00063CBB" w:rsidRPr="0029103B" w:rsidRDefault="00063CBB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6F1E2BD7" w14:textId="5013F8E3" w:rsidR="0071386E" w:rsidRPr="0029103B" w:rsidRDefault="0071386E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7AA20016" wp14:editId="24799068">
            <wp:extent cx="5731510" cy="246126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15856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FF482" w14:textId="3FC85207" w:rsidR="0071386E" w:rsidRPr="0029103B" w:rsidRDefault="0071386E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24D10047" w14:textId="77777777" w:rsidR="0071386E" w:rsidRPr="0029103B" w:rsidRDefault="0071386E" w:rsidP="0071386E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  <w:r w:rsidRPr="0029103B"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  <w:t>Design an inventory system</w:t>
      </w:r>
    </w:p>
    <w:p w14:paraId="01046882" w14:textId="77777777" w:rsidR="0071386E" w:rsidRPr="0029103B" w:rsidRDefault="0071386E" w:rsidP="0071386E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</w:p>
    <w:p w14:paraId="7AEED23F" w14:textId="5E6008E5" w:rsidR="00C825A7" w:rsidRPr="0029103B" w:rsidRDefault="00C825A7" w:rsidP="00A011A0">
      <w:pPr>
        <w:ind w:left="360"/>
        <w:rPr>
          <w:rFonts w:ascii="Times New Roman" w:hAnsi="Times New Roman" w:cs="Times New Roman"/>
          <w:noProof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254224B7" wp14:editId="75874D0E">
            <wp:extent cx="5356860" cy="2182114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54" b="7026"/>
                    <a:stretch/>
                  </pic:blipFill>
                  <pic:spPr bwMode="auto">
                    <a:xfrm>
                      <a:off x="0" y="0"/>
                      <a:ext cx="5388728" cy="2195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E3CFA2C" wp14:editId="2FD0EBBF">
            <wp:extent cx="5280660" cy="249933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9" b="6162"/>
                    <a:stretch/>
                  </pic:blipFill>
                  <pic:spPr bwMode="auto">
                    <a:xfrm>
                      <a:off x="0" y="0"/>
                      <a:ext cx="5291053" cy="250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351D" w14:textId="0D971699" w:rsidR="00C825A7" w:rsidRPr="0029103B" w:rsidRDefault="00C825A7" w:rsidP="00A011A0">
      <w:pPr>
        <w:ind w:left="360"/>
        <w:rPr>
          <w:rFonts w:ascii="Times New Roman" w:hAnsi="Times New Roman" w:cs="Times New Roman"/>
          <w:noProof/>
          <w:color w:val="000000" w:themeColor="text1"/>
          <w:lang w:val="en-US"/>
        </w:rPr>
      </w:pPr>
    </w:p>
    <w:p w14:paraId="02FFA7B2" w14:textId="30A2B58B" w:rsidR="0071386E" w:rsidRPr="0029103B" w:rsidRDefault="0071386E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44E3ACBE" w14:textId="77777777" w:rsidR="00063CBB" w:rsidRPr="0029103B" w:rsidRDefault="00063CBB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</w:p>
    <w:p w14:paraId="764AEB78" w14:textId="77777777" w:rsidR="0071386E" w:rsidRPr="0029103B" w:rsidRDefault="0071386E" w:rsidP="0071386E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</w:pPr>
      <w:r w:rsidRPr="0029103B"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en-IN"/>
        </w:rPr>
        <w:t>Design a food delivery app</w:t>
      </w:r>
    </w:p>
    <w:p w14:paraId="59DE3DB2" w14:textId="77777777" w:rsidR="00C825A7" w:rsidRPr="0029103B" w:rsidRDefault="00C825A7" w:rsidP="00A011A0">
      <w:pPr>
        <w:ind w:left="360"/>
        <w:rPr>
          <w:rFonts w:ascii="Times New Roman" w:hAnsi="Times New Roman" w:cs="Times New Roman"/>
          <w:noProof/>
          <w:color w:val="000000" w:themeColor="text1"/>
          <w:lang w:val="en-US"/>
        </w:rPr>
      </w:pPr>
    </w:p>
    <w:p w14:paraId="6D66DA53" w14:textId="7E929EAD" w:rsidR="00063CBB" w:rsidRPr="0029103B" w:rsidRDefault="005F1531" w:rsidP="00A011A0">
      <w:pPr>
        <w:ind w:left="360"/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C8D13DC" wp14:editId="43145877">
            <wp:extent cx="5731510" cy="235458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82" b="10184"/>
                    <a:stretch/>
                  </pic:blipFill>
                  <pic:spPr bwMode="auto"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43FC3" w14:textId="197EEB57" w:rsidR="00063CBB" w:rsidRPr="0029103B" w:rsidRDefault="00063CBB" w:rsidP="00A011A0">
      <w:pPr>
        <w:rPr>
          <w:rFonts w:ascii="Times New Roman" w:hAnsi="Times New Roman" w:cs="Times New Roman"/>
          <w:color w:val="000000" w:themeColor="text1"/>
        </w:rPr>
      </w:pPr>
    </w:p>
    <w:p w14:paraId="182DA419" w14:textId="77777777" w:rsidR="005F1531" w:rsidRPr="0029103B" w:rsidRDefault="005F1531" w:rsidP="005F1531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lang w:eastAsia="en-IN"/>
        </w:rPr>
      </w:pPr>
      <w:r w:rsidRPr="0029103B">
        <w:rPr>
          <w:rFonts w:ascii="Times New Roman" w:eastAsia="Times New Roman" w:hAnsi="Times New Roman" w:cs="Times New Roman"/>
          <w:b/>
          <w:bCs/>
          <w:color w:val="000000" w:themeColor="text1"/>
          <w:lang w:eastAsia="en-IN"/>
        </w:rPr>
        <w:t>Conclusion: Learnt to implement basic concepts in four programs</w:t>
      </w:r>
    </w:p>
    <w:p w14:paraId="351737BB" w14:textId="29FD025D" w:rsidR="00063CBB" w:rsidRPr="0029103B" w:rsidRDefault="00063CBB" w:rsidP="00A011A0">
      <w:pPr>
        <w:rPr>
          <w:rFonts w:ascii="Times New Roman" w:hAnsi="Times New Roman" w:cs="Times New Roman"/>
          <w:color w:val="000000" w:themeColor="text1"/>
        </w:rPr>
      </w:pPr>
    </w:p>
    <w:p w14:paraId="6A5074DC" w14:textId="2BA01C47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3869890A" w14:textId="43BB15C8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7B3F68A1" w14:textId="4A9DD38F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23CA0485" w14:textId="181C278E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0B261FC5" w14:textId="509D9059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47B7809F" w14:textId="65CE28E1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310326C4" w14:textId="60F2FDAD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64FAB2D5" w14:textId="00AB7F2F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4E3ACD78" w14:textId="40E9528E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5210EE59" w14:textId="6E94A139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56FA0031" w14:textId="4FE634A3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4D7E2D14" w14:textId="7C942643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5A8CDBEA" w14:textId="68DD7859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135ECE18" w14:textId="37152771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4196E0C9" w14:textId="543A447A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5A61E4C5" w14:textId="78923B58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1CFBA0BF" w14:textId="7C5289F0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78D74C3E" w14:textId="77777777" w:rsidR="005F1531" w:rsidRPr="0029103B" w:rsidRDefault="005F1531" w:rsidP="005F1531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t>4.FUNCTIONS</w:t>
      </w:r>
    </w:p>
    <w:p w14:paraId="7694E260" w14:textId="77777777" w:rsidR="005F1531" w:rsidRPr="0029103B" w:rsidRDefault="005F1531" w:rsidP="005F1531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objective: To implement functions in the code</w:t>
      </w:r>
    </w:p>
    <w:p w14:paraId="48BD86D1" w14:textId="77777777" w:rsidR="005F1531" w:rsidRPr="0029103B" w:rsidRDefault="005F1531" w:rsidP="005F1531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Learning outcome: Understanding of functions </w:t>
      </w:r>
    </w:p>
    <w:p w14:paraId="29E9E934" w14:textId="77777777" w:rsidR="005F1531" w:rsidRPr="0029103B" w:rsidRDefault="005F1531" w:rsidP="005F1531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Steps involved:</w:t>
      </w:r>
    </w:p>
    <w:p w14:paraId="78C9546E" w14:textId="77777777" w:rsidR="00C825A7" w:rsidRPr="0029103B" w:rsidRDefault="00C825A7" w:rsidP="00A011A0">
      <w:pPr>
        <w:rPr>
          <w:rFonts w:ascii="Times New Roman" w:hAnsi="Times New Roman" w:cs="Times New Roman"/>
          <w:noProof/>
          <w:color w:val="000000" w:themeColor="text1"/>
        </w:rPr>
      </w:pPr>
    </w:p>
    <w:p w14:paraId="7D842D82" w14:textId="69C3FF47" w:rsidR="00C825A7" w:rsidRPr="0029103B" w:rsidRDefault="00C825A7" w:rsidP="00A011A0">
      <w:pPr>
        <w:rPr>
          <w:rFonts w:ascii="Times New Roman" w:hAnsi="Times New Roman" w:cs="Times New Roman"/>
          <w:noProof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F252A26" wp14:editId="5CCFF8E4">
            <wp:extent cx="5731510" cy="244602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8" b="9711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531"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7884D20" wp14:editId="10BDB834">
            <wp:extent cx="5731510" cy="270510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b="6874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EF4CD" w14:textId="77777777" w:rsidR="00C825A7" w:rsidRPr="0029103B" w:rsidRDefault="00C825A7" w:rsidP="00A011A0">
      <w:pPr>
        <w:rPr>
          <w:rFonts w:ascii="Times New Roman" w:hAnsi="Times New Roman" w:cs="Times New Roman"/>
          <w:noProof/>
          <w:color w:val="000000" w:themeColor="text1"/>
        </w:rPr>
      </w:pPr>
    </w:p>
    <w:p w14:paraId="3A370D00" w14:textId="77777777" w:rsidR="00C825A7" w:rsidRPr="0029103B" w:rsidRDefault="005F1531" w:rsidP="00A011A0">
      <w:pPr>
        <w:rPr>
          <w:rFonts w:ascii="Times New Roman" w:hAnsi="Times New Roman" w:cs="Times New Roman"/>
          <w:noProof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80E9F15" wp14:editId="7386270F">
            <wp:extent cx="5731510" cy="236220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04" b="8197"/>
                    <a:stretch/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8F2B2" w14:textId="77777777" w:rsidR="00C825A7" w:rsidRPr="0029103B" w:rsidRDefault="005F1531" w:rsidP="00A011A0">
      <w:pPr>
        <w:rPr>
          <w:rFonts w:ascii="Times New Roman" w:hAnsi="Times New Roman" w:cs="Times New Roman"/>
          <w:noProof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3B43BA2" wp14:editId="2AF9EC03">
            <wp:extent cx="5731510" cy="259080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7819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2B221" w14:textId="76FE16AD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7779F9D" wp14:editId="64DC6AE7">
            <wp:extent cx="5731510" cy="234696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1" b="12311"/>
                    <a:stretch/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3A7ED" w14:textId="77777777" w:rsidR="005F1531" w:rsidRPr="0029103B" w:rsidRDefault="005F1531" w:rsidP="005F1531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Conclusion:  Learnt how to implement functions in program</w:t>
      </w:r>
    </w:p>
    <w:p w14:paraId="2D83601D" w14:textId="240AF18F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52E1CE32" w14:textId="13FE2A5C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18ABB742" w14:textId="0EA21C6C" w:rsidR="005F1531" w:rsidRPr="0029103B" w:rsidRDefault="005F1531" w:rsidP="00A011A0">
      <w:pPr>
        <w:rPr>
          <w:rFonts w:ascii="Times New Roman" w:hAnsi="Times New Roman" w:cs="Times New Roman"/>
          <w:color w:val="000000" w:themeColor="text1"/>
        </w:rPr>
      </w:pPr>
    </w:p>
    <w:p w14:paraId="595B4676" w14:textId="77777777" w:rsidR="00D873B2" w:rsidRPr="0029103B" w:rsidRDefault="00D873B2" w:rsidP="00D873B2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lastRenderedPageBreak/>
        <w:t>5.DICTIONARIES</w:t>
      </w:r>
    </w:p>
    <w:p w14:paraId="1DAB1594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objective: To implement dictionaries in programs</w:t>
      </w:r>
    </w:p>
    <w:p w14:paraId="47679A25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outcome: Understanding of dictionaries</w:t>
      </w:r>
    </w:p>
    <w:p w14:paraId="6C914CF0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Steps involved:</w:t>
      </w:r>
    </w:p>
    <w:p w14:paraId="647FD19F" w14:textId="77777777" w:rsidR="00C825A7" w:rsidRPr="0029103B" w:rsidRDefault="00D873B2" w:rsidP="00A011A0">
      <w:pPr>
        <w:rPr>
          <w:rFonts w:ascii="Times New Roman" w:hAnsi="Times New Roman" w:cs="Times New Roman"/>
          <w:noProof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FD85151" wp14:editId="60609BDD">
            <wp:extent cx="5731510" cy="2392680"/>
            <wp:effectExtent l="0" t="0" r="254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5" b="16328"/>
                    <a:stretch/>
                  </pic:blipFill>
                  <pic:spPr bwMode="auto"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B67D" w14:textId="2C3E1386" w:rsidR="005F1531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EDA0B20" wp14:editId="370DECB1">
            <wp:extent cx="5731510" cy="248412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8" b="13019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C0DD2B5" wp14:editId="43ACEA34">
            <wp:extent cx="5731510" cy="2339340"/>
            <wp:effectExtent l="0" t="0" r="254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b="18220"/>
                    <a:stretch/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4A7CD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Conclusion: Learnt how to implement dictionaries in a program.</w:t>
      </w:r>
    </w:p>
    <w:p w14:paraId="497BAA49" w14:textId="77777777" w:rsidR="00D873B2" w:rsidRPr="0029103B" w:rsidRDefault="00D873B2" w:rsidP="00C825A7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lastRenderedPageBreak/>
        <w:t>6.TUPLES</w:t>
      </w:r>
    </w:p>
    <w:p w14:paraId="28408EE8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objective: To implement tuples in programs</w:t>
      </w:r>
    </w:p>
    <w:p w14:paraId="4FB732B2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outcome: Understanding how to implement tuples in programs.</w:t>
      </w:r>
    </w:p>
    <w:p w14:paraId="4220BD64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Steps involved:</w:t>
      </w:r>
    </w:p>
    <w:p w14:paraId="1AB3585C" w14:textId="77777777" w:rsidR="00C825A7" w:rsidRPr="0029103B" w:rsidRDefault="00C825A7" w:rsidP="00A011A0">
      <w:pPr>
        <w:rPr>
          <w:rFonts w:ascii="Times New Roman" w:hAnsi="Times New Roman" w:cs="Times New Roman"/>
          <w:noProof/>
          <w:color w:val="000000" w:themeColor="text1"/>
        </w:rPr>
      </w:pPr>
    </w:p>
    <w:p w14:paraId="01B1C1F0" w14:textId="77777777" w:rsidR="00C825A7" w:rsidRPr="0029103B" w:rsidRDefault="00D873B2" w:rsidP="00A011A0">
      <w:pPr>
        <w:rPr>
          <w:rFonts w:ascii="Times New Roman" w:hAnsi="Times New Roman" w:cs="Times New Roman"/>
          <w:noProof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2E7763A" wp14:editId="2F6E930A">
            <wp:extent cx="5731510" cy="268224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8765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945A8" w14:textId="77777777" w:rsidR="00C825A7" w:rsidRPr="0029103B" w:rsidRDefault="00D873B2" w:rsidP="00A011A0">
      <w:pPr>
        <w:rPr>
          <w:rFonts w:ascii="Times New Roman" w:hAnsi="Times New Roman" w:cs="Times New Roman"/>
          <w:noProof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C3045B0" wp14:editId="0361C7AD">
            <wp:extent cx="5731510" cy="253746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4" b="6638"/>
                    <a:stretch/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8FB8F" w14:textId="28525A27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D32615E" wp14:editId="411A483E">
            <wp:extent cx="5731510" cy="2415540"/>
            <wp:effectExtent l="0" t="0" r="254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b="9711"/>
                    <a:stretch/>
                  </pic:blipFill>
                  <pic:spPr bwMode="auto"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38492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Conclusion: Learnt how to implement tuples in programs.</w:t>
      </w:r>
    </w:p>
    <w:p w14:paraId="48E3334D" w14:textId="5DE1ABCE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3588E4B7" w14:textId="5FBB0304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246F95AF" w14:textId="67CE1D42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69456024" w14:textId="258625E3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26684304" w14:textId="08DFCA39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0C5D910D" w14:textId="7C9256DE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151B76DD" w14:textId="59ABCBA2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2EAFED67" w14:textId="2E33634F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04758DD8" w14:textId="2CCF372A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248419BB" w14:textId="7ADBDBBE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5F8A0CCB" w14:textId="4E19C2DA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4D550FBE" w14:textId="5349D11A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51E7AD8F" w14:textId="3FFA1BFE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7910BF54" w14:textId="1288F47A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2B17A2A5" w14:textId="44C761DE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300257E4" w14:textId="64F2A24A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4B48D044" w14:textId="436AA34F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6D07E909" w14:textId="6383E837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56708030" w14:textId="34F29518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16F206CE" w14:textId="77777777" w:rsidR="00C825A7" w:rsidRPr="0029103B" w:rsidRDefault="00C825A7" w:rsidP="00D873B2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</w:p>
    <w:p w14:paraId="1D9D73C8" w14:textId="77777777" w:rsidR="00C825A7" w:rsidRPr="0029103B" w:rsidRDefault="00C825A7" w:rsidP="00D873B2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</w:p>
    <w:p w14:paraId="1BA64542" w14:textId="77777777" w:rsidR="00C825A7" w:rsidRPr="0029103B" w:rsidRDefault="00C825A7" w:rsidP="00D873B2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</w:p>
    <w:p w14:paraId="5C50DB97" w14:textId="3C6F79F3" w:rsidR="00D873B2" w:rsidRPr="0029103B" w:rsidRDefault="00D873B2" w:rsidP="00D873B2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lastRenderedPageBreak/>
        <w:t>7.FILES</w:t>
      </w:r>
    </w:p>
    <w:p w14:paraId="250520C6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objective: To implement files in program</w:t>
      </w:r>
    </w:p>
    <w:p w14:paraId="50C71B81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outcome: Understanding of files</w:t>
      </w:r>
    </w:p>
    <w:p w14:paraId="0176F9F6" w14:textId="77777777" w:rsidR="00D873B2" w:rsidRPr="0029103B" w:rsidRDefault="00D873B2" w:rsidP="00D873B2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Steps involved:</w:t>
      </w:r>
    </w:p>
    <w:p w14:paraId="471E8C69" w14:textId="77777777" w:rsidR="00C825A7" w:rsidRPr="0029103B" w:rsidRDefault="00C825A7" w:rsidP="00A011A0">
      <w:pPr>
        <w:rPr>
          <w:rFonts w:ascii="Times New Roman" w:hAnsi="Times New Roman" w:cs="Times New Roman"/>
          <w:noProof/>
          <w:color w:val="000000" w:themeColor="text1"/>
        </w:rPr>
      </w:pPr>
    </w:p>
    <w:p w14:paraId="1519FEA2" w14:textId="77777777" w:rsidR="0029103B" w:rsidRPr="0029103B" w:rsidRDefault="00492BA6" w:rsidP="00A011A0">
      <w:pPr>
        <w:rPr>
          <w:rFonts w:ascii="Times New Roman" w:hAnsi="Times New Roman" w:cs="Times New Roman"/>
          <w:noProof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42BF7AE" wp14:editId="494B349F">
            <wp:extent cx="5731510" cy="2606040"/>
            <wp:effectExtent l="0" t="0" r="254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7" b="9237"/>
                    <a:stretch/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97B6C" w14:textId="77777777" w:rsidR="0029103B" w:rsidRPr="0029103B" w:rsidRDefault="00492BA6" w:rsidP="00A011A0">
      <w:pPr>
        <w:rPr>
          <w:rFonts w:ascii="Times New Roman" w:hAnsi="Times New Roman" w:cs="Times New Roman"/>
          <w:noProof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7B781EC" wp14:editId="2D89EBD7">
            <wp:extent cx="5731510" cy="269748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b="7111"/>
                    <a:stretch/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F0F0C" w14:textId="77777777" w:rsidR="0029103B" w:rsidRPr="0029103B" w:rsidRDefault="00492BA6" w:rsidP="00A011A0">
      <w:pPr>
        <w:rPr>
          <w:rFonts w:ascii="Times New Roman" w:hAnsi="Times New Roman" w:cs="Times New Roman"/>
          <w:noProof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693D75D" wp14:editId="102160E3">
            <wp:extent cx="5731510" cy="251460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9" b="5692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E8386" w14:textId="37860809" w:rsidR="00D873B2" w:rsidRPr="0029103B" w:rsidRDefault="00492BA6" w:rsidP="00A011A0">
      <w:pPr>
        <w:rPr>
          <w:rFonts w:ascii="Times New Roman" w:hAnsi="Times New Roman" w:cs="Times New Roman"/>
          <w:color w:val="000000" w:themeColor="text1"/>
        </w:rPr>
      </w:pPr>
      <w:r w:rsidRPr="0029103B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DA637D0" wp14:editId="08476F50">
            <wp:extent cx="5731510" cy="27051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7583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DD4F0" w14:textId="77777777" w:rsidR="00492BA6" w:rsidRPr="0029103B" w:rsidRDefault="00492BA6" w:rsidP="00492BA6">
      <w:p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Conclusion: Learnt how to implement files in programs</w:t>
      </w:r>
    </w:p>
    <w:p w14:paraId="2B4B768D" w14:textId="7B1EE2A9" w:rsidR="00D873B2" w:rsidRPr="0029103B" w:rsidRDefault="00D873B2" w:rsidP="00A011A0">
      <w:pPr>
        <w:rPr>
          <w:rFonts w:ascii="Times New Roman" w:hAnsi="Times New Roman" w:cs="Times New Roman"/>
          <w:color w:val="000000" w:themeColor="text1"/>
        </w:rPr>
      </w:pPr>
    </w:p>
    <w:p w14:paraId="6AEA67AD" w14:textId="3D984279" w:rsidR="00492BA6" w:rsidRPr="0029103B" w:rsidRDefault="00492BA6" w:rsidP="00A011A0">
      <w:pPr>
        <w:rPr>
          <w:rFonts w:ascii="Times New Roman" w:hAnsi="Times New Roman" w:cs="Times New Roman"/>
          <w:color w:val="000000" w:themeColor="text1"/>
        </w:rPr>
      </w:pPr>
    </w:p>
    <w:p w14:paraId="153AE1B8" w14:textId="0EF20772" w:rsidR="00492BA6" w:rsidRPr="0029103B" w:rsidRDefault="00492BA6" w:rsidP="00A011A0">
      <w:pPr>
        <w:rPr>
          <w:rFonts w:ascii="Times New Roman" w:hAnsi="Times New Roman" w:cs="Times New Roman"/>
          <w:color w:val="000000" w:themeColor="text1"/>
        </w:rPr>
      </w:pPr>
    </w:p>
    <w:p w14:paraId="76144B58" w14:textId="039B723F" w:rsidR="00492BA6" w:rsidRPr="0029103B" w:rsidRDefault="00492BA6" w:rsidP="00A011A0">
      <w:pPr>
        <w:rPr>
          <w:rFonts w:ascii="Times New Roman" w:hAnsi="Times New Roman" w:cs="Times New Roman"/>
          <w:color w:val="000000" w:themeColor="text1"/>
        </w:rPr>
      </w:pPr>
    </w:p>
    <w:p w14:paraId="7D7A975A" w14:textId="630D47F0" w:rsidR="00492BA6" w:rsidRPr="0029103B" w:rsidRDefault="00492BA6" w:rsidP="00A011A0">
      <w:pPr>
        <w:rPr>
          <w:rFonts w:ascii="Times New Roman" w:hAnsi="Times New Roman" w:cs="Times New Roman"/>
          <w:color w:val="000000" w:themeColor="text1"/>
        </w:rPr>
      </w:pPr>
    </w:p>
    <w:p w14:paraId="0F8D9FED" w14:textId="473D037D" w:rsidR="00492BA6" w:rsidRPr="0029103B" w:rsidRDefault="00492BA6" w:rsidP="00A011A0">
      <w:pPr>
        <w:rPr>
          <w:rFonts w:ascii="Times New Roman" w:hAnsi="Times New Roman" w:cs="Times New Roman"/>
          <w:color w:val="000000" w:themeColor="text1"/>
        </w:rPr>
      </w:pPr>
    </w:p>
    <w:p w14:paraId="0ABBBBB0" w14:textId="5F1C0A47" w:rsidR="00492BA6" w:rsidRPr="0029103B" w:rsidRDefault="00492BA6" w:rsidP="00A011A0">
      <w:pPr>
        <w:rPr>
          <w:rFonts w:ascii="Times New Roman" w:hAnsi="Times New Roman" w:cs="Times New Roman"/>
          <w:color w:val="000000" w:themeColor="text1"/>
        </w:rPr>
      </w:pPr>
    </w:p>
    <w:p w14:paraId="472FE976" w14:textId="77777777" w:rsidR="0029103B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color w:val="000000" w:themeColor="text1"/>
          <w:lang w:val="en-US"/>
        </w:rPr>
        <w:t xml:space="preserve">                 </w:t>
      </w:r>
    </w:p>
    <w:p w14:paraId="18CA4227" w14:textId="77777777" w:rsidR="0029103B" w:rsidRPr="0029103B" w:rsidRDefault="0029103B" w:rsidP="00492BA6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39B2951D" w14:textId="77777777" w:rsidR="0029103B" w:rsidRPr="0029103B" w:rsidRDefault="0029103B" w:rsidP="00492BA6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4C99EB95" w14:textId="77777777" w:rsidR="0029103B" w:rsidRPr="0029103B" w:rsidRDefault="0029103B" w:rsidP="00492BA6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12B8B254" w14:textId="130F4A16" w:rsidR="00492BA6" w:rsidRPr="0029103B" w:rsidRDefault="00492BA6" w:rsidP="00492BA6">
      <w:pPr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  <w:r w:rsidRPr="0029103B">
        <w:rPr>
          <w:rFonts w:ascii="Times New Roman" w:hAnsi="Times New Roman" w:cs="Times New Roman"/>
          <w:color w:val="000000" w:themeColor="text1"/>
          <w:lang w:val="en-US"/>
        </w:rPr>
        <w:lastRenderedPageBreak/>
        <w:t xml:space="preserve"> </w:t>
      </w:r>
      <w:r w:rsidRPr="0029103B"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  <w:t>8.NUMPY ARRAYS, NUMPY ARITHMETIC AND MATHEMATICAL OPERATIONS</w:t>
      </w:r>
    </w:p>
    <w:p w14:paraId="529E0440" w14:textId="77777777" w:rsidR="00492BA6" w:rsidRPr="0029103B" w:rsidRDefault="00492BA6" w:rsidP="00492BA6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objective: To implement NumPy arrays and perform arithmetic and mathematical operations</w:t>
      </w:r>
    </w:p>
    <w:p w14:paraId="1315ECE2" w14:textId="77777777" w:rsidR="00492BA6" w:rsidRPr="0029103B" w:rsidRDefault="00492BA6" w:rsidP="00492BA6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Learning outcome: Understanding implementation of NumPy arrays and perform arithmetic and mathematical operations</w:t>
      </w:r>
    </w:p>
    <w:p w14:paraId="4B2D6794" w14:textId="77777777" w:rsidR="00492BA6" w:rsidRPr="0029103B" w:rsidRDefault="00492BA6" w:rsidP="00492BA6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Steps involved:</w:t>
      </w:r>
    </w:p>
    <w:p w14:paraId="27EB6B90" w14:textId="77777777" w:rsidR="00492BA6" w:rsidRPr="0029103B" w:rsidRDefault="00492BA6" w:rsidP="00492BA6">
      <w:pPr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</w:p>
    <w:p w14:paraId="0D8A4224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2E75EBAD" wp14:editId="7073E789">
            <wp:extent cx="2865120" cy="3327543"/>
            <wp:effectExtent l="0" t="0" r="0" b="6350"/>
            <wp:docPr id="107" name="Picture 10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Teams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478" cy="334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15DB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3127806" wp14:editId="46933F4B">
            <wp:extent cx="3718560" cy="3648075"/>
            <wp:effectExtent l="0" t="0" r="0" b="9525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399" cy="36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D92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2C7A278F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9EFF42B" wp14:editId="2A4E8AF6">
            <wp:extent cx="3593983" cy="4038600"/>
            <wp:effectExtent l="0" t="0" r="6985" b="0"/>
            <wp:docPr id="100" name="Picture 10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903" cy="407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514B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B9178C9" wp14:editId="5ECBA74C">
            <wp:extent cx="3804471" cy="3558137"/>
            <wp:effectExtent l="0" t="0" r="5715" b="4445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894" cy="359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9ADD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2CFBDE82" wp14:editId="5593FDC3">
            <wp:extent cx="4070350" cy="4318000"/>
            <wp:effectExtent l="0" t="0" r="6350" b="6350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EA59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297B0832" wp14:editId="21A65F12">
            <wp:extent cx="3383372" cy="3230245"/>
            <wp:effectExtent l="0" t="0" r="7620" b="8255"/>
            <wp:docPr id="109" name="Picture 10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348" cy="324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3EE8" w14:textId="77777777" w:rsidR="00492BA6" w:rsidRPr="0029103B" w:rsidRDefault="00492BA6" w:rsidP="00492BA6">
      <w:pPr>
        <w:rPr>
          <w:rFonts w:ascii="Times New Roman" w:hAnsi="Times New Roman" w:cs="Times New Roman"/>
          <w:b/>
          <w:bCs/>
          <w:color w:val="000000" w:themeColor="text1"/>
          <w:u w:val="single"/>
          <w:lang w:val="en-US"/>
        </w:rPr>
      </w:pPr>
    </w:p>
    <w:p w14:paraId="31553DAC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4FF4B23B" wp14:editId="1684F548">
            <wp:extent cx="3665836" cy="3172460"/>
            <wp:effectExtent l="0" t="0" r="0" b="8890"/>
            <wp:docPr id="103" name="Picture 10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561" cy="317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BED6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68AB485F" wp14:editId="40728EF8">
            <wp:extent cx="3672840" cy="3094563"/>
            <wp:effectExtent l="0" t="0" r="381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550" cy="31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D8EE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594815C6" wp14:editId="2AE23CC1">
            <wp:extent cx="3672840" cy="4134004"/>
            <wp:effectExtent l="0" t="0" r="3810" b="0"/>
            <wp:docPr id="105" name="Picture 10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 with low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692" cy="41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FD59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77FE25D5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456E657F" wp14:editId="1A44E8B4">
            <wp:extent cx="4754880" cy="2670867"/>
            <wp:effectExtent l="0" t="0" r="7620" b="0"/>
            <wp:docPr id="106" name="Picture 10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18" cy="26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48CC" w14:textId="77777777" w:rsidR="00492BA6" w:rsidRPr="0029103B" w:rsidRDefault="00492BA6" w:rsidP="00492BA6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153BB405" w14:textId="77777777" w:rsidR="00492BA6" w:rsidRPr="0029103B" w:rsidRDefault="00492BA6" w:rsidP="00492BA6">
      <w:pPr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9103B">
        <w:rPr>
          <w:rFonts w:ascii="Times New Roman" w:hAnsi="Times New Roman" w:cs="Times New Roman"/>
          <w:b/>
          <w:bCs/>
          <w:color w:val="000000" w:themeColor="text1"/>
          <w:lang w:val="en-US"/>
        </w:rPr>
        <w:t>Conclusion: Learnt to implement NumPy arrays, arithmetic and mathematical operations.</w:t>
      </w:r>
    </w:p>
    <w:p w14:paraId="51C3409A" w14:textId="4A92229F" w:rsidR="00492BA6" w:rsidRPr="0029103B" w:rsidRDefault="00492BA6" w:rsidP="00A011A0">
      <w:pPr>
        <w:rPr>
          <w:rFonts w:ascii="Times New Roman" w:hAnsi="Times New Roman" w:cs="Times New Roman"/>
          <w:color w:val="000000" w:themeColor="text1"/>
        </w:rPr>
      </w:pPr>
    </w:p>
    <w:p w14:paraId="6346FCF6" w14:textId="77777777" w:rsidR="00492BA6" w:rsidRPr="0029103B" w:rsidRDefault="00492BA6" w:rsidP="00A011A0">
      <w:pPr>
        <w:rPr>
          <w:rFonts w:ascii="Times New Roman" w:hAnsi="Times New Roman" w:cs="Times New Roman"/>
          <w:color w:val="000000" w:themeColor="text1"/>
        </w:rPr>
      </w:pPr>
    </w:p>
    <w:sectPr w:rsidR="00492BA6" w:rsidRPr="0029103B" w:rsidSect="007D248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82C66"/>
    <w:multiLevelType w:val="hybridMultilevel"/>
    <w:tmpl w:val="4CCECD1E"/>
    <w:lvl w:ilvl="0" w:tplc="A15234E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CD4FDA"/>
    <w:multiLevelType w:val="multilevel"/>
    <w:tmpl w:val="23F4B8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1719B4"/>
    <w:multiLevelType w:val="multilevel"/>
    <w:tmpl w:val="79205B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3B87069"/>
    <w:multiLevelType w:val="hybridMultilevel"/>
    <w:tmpl w:val="3A7289E4"/>
    <w:lvl w:ilvl="0" w:tplc="C9E00E0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E113BD"/>
    <w:multiLevelType w:val="hybridMultilevel"/>
    <w:tmpl w:val="E16A59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0481C"/>
    <w:multiLevelType w:val="multilevel"/>
    <w:tmpl w:val="482C3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2"/>
    <w:lvlOverride w:ilvl="0">
      <w:lvl w:ilvl="0">
        <w:numFmt w:val="decimal"/>
        <w:lvlText w:val="%1."/>
        <w:lvlJc w:val="left"/>
      </w:lvl>
    </w:lvlOverride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480"/>
    <w:rsid w:val="00063CBB"/>
    <w:rsid w:val="0029103B"/>
    <w:rsid w:val="003E17F5"/>
    <w:rsid w:val="0045583E"/>
    <w:rsid w:val="00492BA6"/>
    <w:rsid w:val="00597BB6"/>
    <w:rsid w:val="005F1531"/>
    <w:rsid w:val="0071386E"/>
    <w:rsid w:val="007D2480"/>
    <w:rsid w:val="00A011A0"/>
    <w:rsid w:val="00C825A7"/>
    <w:rsid w:val="00D8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BB07F"/>
  <w15:chartTrackingRefBased/>
  <w15:docId w15:val="{B698D509-64F2-4911-AA60-32F9AA97B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4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3CB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63C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70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4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JP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G"/><Relationship Id="rId74" Type="http://schemas.openxmlformats.org/officeDocument/2006/relationships/image" Target="media/image70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28</Pages>
  <Words>382</Words>
  <Characters>2181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</dc:creator>
  <cp:keywords/>
  <dc:description/>
  <cp:lastModifiedBy>Neha</cp:lastModifiedBy>
  <cp:revision>2</cp:revision>
  <dcterms:created xsi:type="dcterms:W3CDTF">2021-09-20T16:32:00Z</dcterms:created>
  <dcterms:modified xsi:type="dcterms:W3CDTF">2021-09-20T18:24:00Z</dcterms:modified>
</cp:coreProperties>
</file>